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3C582" w14:textId="77777777" w:rsidR="002E5A1A" w:rsidRPr="002E5A1A" w:rsidRDefault="002E5A1A" w:rsidP="002E5A1A">
      <w:pPr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</w:rPr>
        <w:t>How to draw The Bark Knight and Cat Kid</w:t>
      </w:r>
    </w:p>
    <w:p w14:paraId="078CEEC3" w14:textId="77777777" w:rsidR="002E5A1A" w:rsidRPr="002E5A1A" w:rsidRDefault="002E5A1A" w:rsidP="002E5A1A">
      <w:pPr>
        <w:rPr>
          <w:rFonts w:ascii="Times New Roman" w:eastAsia="Times New Roman" w:hAnsi="Times New Roman" w:cs="Times New Roman"/>
        </w:rPr>
      </w:pPr>
    </w:p>
    <w:p w14:paraId="44B05CEC" w14:textId="77777777" w:rsidR="002E5A1A" w:rsidRPr="002E5A1A" w:rsidRDefault="002E5A1A" w:rsidP="002E5A1A">
      <w:pPr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</w:rPr>
        <w:t xml:space="preserve">Link </w:t>
      </w:r>
      <w:hyperlink r:id="rId4" w:history="1">
        <w:r w:rsidRPr="002E5A1A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https://safesha.re/2e0e</w:t>
        </w:r>
      </w:hyperlink>
    </w:p>
    <w:p w14:paraId="3CE99869" w14:textId="77777777" w:rsidR="002E5A1A" w:rsidRPr="002E5A1A" w:rsidRDefault="002E5A1A" w:rsidP="002E5A1A">
      <w:pPr>
        <w:rPr>
          <w:rFonts w:ascii="Times New Roman" w:eastAsia="Times New Roman" w:hAnsi="Times New Roman" w:cs="Times New Roman"/>
        </w:rPr>
      </w:pPr>
    </w:p>
    <w:p w14:paraId="6888C357" w14:textId="45395223" w:rsidR="002E5A1A" w:rsidRPr="002E5A1A" w:rsidRDefault="002E5A1A" w:rsidP="002E5A1A">
      <w:pPr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</w:rPr>
        <w:t xml:space="preserve">Here is my </w:t>
      </w:r>
      <w:r>
        <w:rPr>
          <w:rFonts w:ascii="Arial" w:eastAsia="Times New Roman" w:hAnsi="Arial" w:cs="Arial"/>
          <w:color w:val="000000"/>
          <w:sz w:val="22"/>
          <w:szCs w:val="22"/>
        </w:rPr>
        <w:t>attempt</w:t>
      </w:r>
      <w:r w:rsidRPr="002E5A1A">
        <w:rPr>
          <w:rFonts w:ascii="Arial" w:eastAsia="Times New Roman" w:hAnsi="Arial" w:cs="Arial"/>
          <w:color w:val="000000"/>
          <w:sz w:val="22"/>
          <w:szCs w:val="22"/>
        </w:rPr>
        <w:t xml:space="preserve"> on a bookmark:</w:t>
      </w:r>
    </w:p>
    <w:p w14:paraId="61BAE095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23DF0B31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3EBD24A7" w14:textId="6FD4F909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"https://lh4.googleusercontent.com/qfytBre4_rWrP7QGek0lX6hVcXkGNH7hSUFx2uxiLSvdVSUV55NGet2_xmE8-6bPxfL6SKrBU9agkY4IP-khTWGCM1arp7XJQjKsvypGYGkVgiYe3Z3lCszIQe9ZdGsnePTVbbtz"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2FABA14" wp14:editId="760D3FEF">
            <wp:extent cx="5357446" cy="2084589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44" cy="20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933E9F0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57A2A322" w14:textId="3328D186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"https://lh4.googleusercontent.com/95D2VuTAQ06YiLMaRmPOwLANdsS0uKyMsevFmEsSRLs6YpbM2wNgoJ4WIO8VeyPkl_8XzYr0dw8C0Zyxb8PdBryuNtDPlsG__AasF_1cecqsRds9_l3WtOteE1V1m2_lGaN9kOp7"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FFAC51E" wp14:editId="49C68A65">
            <wp:extent cx="5356860" cy="2218862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77" cy="22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5592E70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1957456C" w14:textId="469BA2C3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"https://lh6.googleusercontent.com/HCpHbqofhOlxaCzaGMdG_AyHAhJtnGovi0mE3M7WBwinacW9d-CHd6pLnsYKLe321-_3c9el6ovEXfxoEEKjnFwsTx8SMqoDP-KPJXoU9VTiA9wgG4jIPyapkYThLudYiu7TPAg1"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E628894" wp14:editId="7AFB48B0">
            <wp:extent cx="5416062" cy="191656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38" cy="19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40F05B1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0F5A3FC1" w14:textId="073F2A5C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"https://lh3.googleusercontent.com/VpIRIixEcD1Qdxn02fg5CeB-uxkWnIU9LE22Ht-htNCjzgL6Z_gSGMPVQvFiWkwBRsua8QExy9ambxe12CERLhFvsga1ixEkdYbVXT9PvaHTyHZLiNnbou5FrB4Hh9xoBFfRJohA"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51E9E5D" wp14:editId="248CF3BA">
            <wp:extent cx="5533292" cy="2004876"/>
            <wp:effectExtent l="0" t="0" r="444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02" cy="20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44C8A89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576B5ED1" w14:textId="2E692EC5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"https://lh6.googleusercontent.com/whLKEy9GqALMq9ZvJi2ADZxHXDcbLgy7M7R2mhX7WgAAJLOqAHcWEV_nTPLdcGR7zyVx0D2FLdEEmpKTIsujqHb2r_yDhoGsFlJ4NYogSULO2sJiXRgJwsgM6amkWTDqzabLgyeN"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2AE0E5C" wp14:editId="0F026EB8">
            <wp:extent cx="5532755" cy="2018628"/>
            <wp:effectExtent l="0" t="0" r="444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26" cy="20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D2168D8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15BFF60C" w14:textId="5F897DEA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"https://lh4.googleusercontent.com/UskWhPTxgWgbpti64BorebHmKVDh6_B917fDFizDkyYLYL6Mr4PwBnGEcWFdxjfdEjjR9DgEVSW_Cycl9oI0wq3loEfmowvr3UQa-cHIxPbC5vX3RfpprZeFIvA4WDeo1VZ6I5jp"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A699839" wp14:editId="1043D5F0">
            <wp:extent cx="5532755" cy="1975478"/>
            <wp:effectExtent l="0" t="0" r="444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4" cy="19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04EDA18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6C1172E1" w14:textId="28959BA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"https://lh3.googleusercontent.com/tYXkei5biLWGaTiYOWNLeDYZJBvnUwu0N8JfoufTlXttMAD_OxeCruhGaF0IsxzSkUjt3yQqcod2Y4GyaUYsr-KI-TO9bhjRanWbI_bxdC4ft4333QGVdhjl4korzu0ZdwOEA2hA"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0016A0C" wp14:editId="7BBCADDF">
            <wp:extent cx="5532755" cy="197311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97" cy="1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471095D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2F81251B" w14:textId="5E1C44B3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"https://lh5.googleusercontent.com/YUaVPN39nstfkeST20-A5m5z99pO2xJ6JbqcFFqIkDCVo_vp5hDEF_1uHB9NwZGjRQgTMSp3VnN4MOR9q-GxpRp-q1prDauvE57aMscd2KxOu2TTeS0eFRR0Df138JSXLdfcBSJS"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14E0FB3" wp14:editId="5A9A0260">
            <wp:extent cx="5638800" cy="20494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5" cy="20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8793B14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2DDC1F92" w14:textId="6B3ACCE0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"https://lh5.googleusercontent.com/pNz-zPJyVCKHk5vB5AffiJeP18Z7GAyBF2legCtx-vNfWMj-eM_NZbZyxDbsIowMh6oMos5qLDZbQqLm_7IfM2XqDkH7EBxVH0txHACrs9C-F8Xk30IRVbY4kRvBQqqkbguJ7_5l"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ABD087D" wp14:editId="1C8AC5D6">
            <wp:extent cx="5638800" cy="201635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71" cy="20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0B3EB71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415C5239" w14:textId="0F946D55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"https://lh5.googleusercontent.com/Ncx7XqNLS3OYLu_B0UuNyklXGkH9pthKQZv-fOVlZ4dG5gtbwVbN1XNKS8mk0jR-XAt0cAnjH1UcJkSZaInhfEX4lGHDS-WkZMnD3iFl3MH9SSvtap2Ux21k9okKCJqMQv2xp-O9"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0FB81AB" wp14:editId="2EF03163">
            <wp:extent cx="5663998" cy="2137312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98" cy="21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DCB3E6F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4926E71D" w14:textId="578962F6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"https://lh6.googleusercontent.com/USw8zl-_tgkvPtr1AIJJTfCBx5SZHokeshasmKCmM0I5dhGC-DBzAgHqVfyeZOUMQiSKLyJr6227fZTcIl0Nfp0t3VQ8GbHxeoSnSbhk70kbKcN_DqFV6jQIpgT9Ey62TBHYc7CB"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BAA6A4A" wp14:editId="6477FDC8">
            <wp:extent cx="5667670" cy="216715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41" cy="2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47D259D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0018EF53" w14:textId="6B39EAAE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"https://lh3.googleusercontent.com/DEuuegFKyXyiVNLffyZb0dlZaWHVXIuss_n5W7ONaJ-dbApzw6IA2PhfaHcBQYDXbBptC4k5ZlO0adIMJxzNOnj_HiZgNTELNApqsrZ_y4K_T3yjjxPHDWPFwyb4V62IAbiu5-c8"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3BC8BAD" wp14:editId="0F217803">
            <wp:extent cx="5662246" cy="2065873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13" cy="20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7A1FD38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7C7C44C7" w14:textId="2F805E98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"https://lh6.googleusercontent.com/mEj5KPnSgHkA9iN7Z-uqraBPDuAh8Ok2vi4W-wj2UABki1a3WPxcwZ-77XUFnUslA_nXesdz9f3giHm8nvkU4Iqwcg8ADZAyEYeMWsFZfNce0FIOpb35VcFIOygifxfLdS6kaTzN"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34729D0" wp14:editId="5187ABA5">
            <wp:extent cx="5661660" cy="1993679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28" cy="20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667824D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0BFE8F21" w14:textId="77EBFE82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"https://lh6.googleusercontent.com/wOlq2NiiWP480-gylH_QDEPkvPkeM-50zwzDZqmDFY2ccgoTPsHEfLnAGJUkQSJXsjHgBWEfiX30VJlNO-jnqVjALO2dwu03asCAgcdUbuNjrnSavISaUlaJCGGT56c2szJLwOkU"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C1BF2B8" wp14:editId="38DA1A5F">
            <wp:extent cx="5661660" cy="2101952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8" cy="21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FC59F95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1B87F29E" w14:textId="0FA996F5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"https://lh6.googleusercontent.com/kJBFkI0nCWCCuzk0k-rIXyNLIsSNjyqu-FU3UACkjKn7EuoKdnr90DqRuglxTNvBRqHMz0dswRe1sAp-dNnWwoCyxqJENZB2_dyHbo24vuvcRKAQaBv7zG76B5PmtY1eQ1q2KzTb"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73B54BD" wp14:editId="6B59B499">
            <wp:extent cx="5661660" cy="190536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22" cy="19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97368EC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6B8CF12F" w14:textId="24A755F6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"https://lh5.googleusercontent.com/emeSrJJ-fwZgMl7CT07R7sddmThnOwB-XwxHWCl_ZyUDCtfOGyZOo6D4f1GHXNvFWGspdFCt_N3JaJ4kKfmffEhgNNigOPSz5zK4q2ZBNoV4v6R0m7WXvbHhlswDXHgaiHQdNdrm"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A2E8C9B" wp14:editId="27D6EDD8">
            <wp:extent cx="5673969" cy="2244734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38" cy="22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90D94E8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3916536F" w14:textId="5E00AADD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"https://lh4.googleusercontent.com/rYsON5tpKdB6TVa-srkQh0uNfxBJwPhtKHuNSpwB63HHtlNgKUWqVchE_Y5HKBVSgfUQ4A873YzaV2MJUyRaXBwJ2r04Y5A9cRSnAi8w48TOPZ52oaklkaQCmWEtTatNXKQLQ_Dw"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6D50E1E" wp14:editId="482EE49D">
            <wp:extent cx="5673725" cy="2153712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7" cy="21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88BAA48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111067A6" w14:textId="398DA3DB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"https://lh4.googleusercontent.com/_9XLU-Z-k6t8_8P08TZ1Qfvj9GwUqADVk-twCo1p9hJAZlFaBh-XbSAy0xP_0pEbOp3k9PPNvKor2nMylbiicvAmlJjPGbSX_1RH1-ZxlFEMBzxhQfLEpI20fFUChemL4zuI0Ca8"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68B7FBE" wp14:editId="31A7F793">
            <wp:extent cx="5673725" cy="215068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00" cy="21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D64F677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654FFEAE" w14:textId="4836505D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"https://lh6.googleusercontent.com/-Pn8QyvwoeYCGmQamNr6-YunpC1xzmMr1HMvWx8e6lOTUtDvWHEQvb2cF677bfgoVr16As1kMxoOl9e7gsA3eH4VgsdBoitjiHV-Ip0QTnzooUppFo2Wcm07_lHvPfhd58l1JJdq"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B09CF9" wp14:editId="33D9DE6A">
            <wp:extent cx="5943600" cy="2097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8EA560B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60F3AEFF" w14:textId="15928DCF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"https://lh3.googleusercontent.com/xLGwmh8lSKfPYlc2h8lN-ZQATQ79UYtTbYhsEqvcb3vUmIhJ_4kxzz9MA5zfoiObMOphhYRu2ONI3E-4P6P7ZbSp3c5lV3VX_J2TKKkPkQRLgsKiN6LKKNLFDM6EMUs9b-Zhuaan" \* MERGEFORMATINET </w:instrText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E5A1A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282ED85" wp14:editId="6B116668">
            <wp:extent cx="5943600" cy="2371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A1A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F8D6604" w14:textId="77777777" w:rsidR="002E5A1A" w:rsidRPr="002E5A1A" w:rsidRDefault="002E5A1A" w:rsidP="002E5A1A">
      <w:pPr>
        <w:jc w:val="center"/>
        <w:rPr>
          <w:rFonts w:ascii="Times New Roman" w:eastAsia="Times New Roman" w:hAnsi="Times New Roman" w:cs="Times New Roman"/>
        </w:rPr>
      </w:pPr>
    </w:p>
    <w:p w14:paraId="638DA10F" w14:textId="77777777" w:rsidR="00C72385" w:rsidRDefault="002E5A1A" w:rsidP="002E5A1A">
      <w:pPr>
        <w:jc w:val="center"/>
      </w:pPr>
    </w:p>
    <w:sectPr w:rsidR="00C72385" w:rsidSect="002E5A1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1A"/>
    <w:rsid w:val="002E5A1A"/>
    <w:rsid w:val="00510196"/>
    <w:rsid w:val="00A1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C1085A"/>
  <w15:chartTrackingRefBased/>
  <w15:docId w15:val="{A49F4BEB-E15E-A04A-BECD-5CB5F95EF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5A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E5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safesha.re/2e0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660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2021-05-17T17:12:00Z</dcterms:created>
  <dcterms:modified xsi:type="dcterms:W3CDTF">2021-05-17T17:16:00Z</dcterms:modified>
</cp:coreProperties>
</file>